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41E4C16" w:rsidR="00152A13" w:rsidRPr="00856508" w:rsidRDefault="008727A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727AC" w14:paraId="0D207FC1" w14:textId="77777777" w:rsidTr="00527FC7">
        <w:tc>
          <w:tcPr>
            <w:tcW w:w="8926" w:type="dxa"/>
          </w:tcPr>
          <w:p w14:paraId="55AB92C2" w14:textId="77777777" w:rsidR="00527FC7" w:rsidRPr="008727A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727AC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727AC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47493A86" w14:textId="3FDC58CC" w:rsidR="00FA2C7A" w:rsidRPr="008727AC" w:rsidRDefault="00C706E1" w:rsidP="00FA2C7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727AC">
              <w:rPr>
                <w:rFonts w:ascii="Tahoma" w:hAnsi="Tahoma" w:cs="Tahoma"/>
              </w:rPr>
              <w:t xml:space="preserve">    </w:t>
            </w:r>
            <w:r w:rsidR="008727AC" w:rsidRPr="008727AC">
              <w:rPr>
                <w:rFonts w:ascii="Tahoma" w:hAnsi="Tahoma" w:cs="Tahoma"/>
              </w:rPr>
              <w:t xml:space="preserve"> </w:t>
            </w:r>
            <w:r w:rsidR="00FA2C7A" w:rsidRPr="008727AC">
              <w:rPr>
                <w:rFonts w:ascii="Tahoma" w:hAnsi="Tahoma" w:cs="Tahoma"/>
                <w:u w:val="single"/>
              </w:rPr>
              <w:t>Nombre</w:t>
            </w:r>
            <w:r w:rsidR="00FA2C7A" w:rsidRPr="008727AC">
              <w:rPr>
                <w:rFonts w:ascii="Tahoma" w:hAnsi="Tahoma" w:cs="Tahoma"/>
              </w:rPr>
              <w:t xml:space="preserve">: Ely Esmeralda </w:t>
            </w:r>
            <w:r w:rsidR="008727AC" w:rsidRPr="008727AC">
              <w:rPr>
                <w:rFonts w:ascii="Tahoma" w:hAnsi="Tahoma" w:cs="Tahoma"/>
              </w:rPr>
              <w:t>García</w:t>
            </w:r>
            <w:r w:rsidR="00FA2C7A" w:rsidRPr="008727AC">
              <w:rPr>
                <w:rFonts w:ascii="Tahoma" w:hAnsi="Tahoma" w:cs="Tahoma"/>
              </w:rPr>
              <w:t xml:space="preserve"> Leyva</w:t>
            </w:r>
          </w:p>
          <w:p w14:paraId="44756822" w14:textId="36026C7A" w:rsidR="008727AC" w:rsidRPr="008727AC" w:rsidRDefault="008727AC" w:rsidP="008727A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727AC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727AC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8727AC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728BEFC" w14:textId="77777777" w:rsidR="008727AC" w:rsidRPr="008727AC" w:rsidRDefault="008727AC" w:rsidP="008727AC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727A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727AC">
              <w:rPr>
                <w:rFonts w:ascii="Tahoma" w:hAnsi="Tahoma" w:cs="Tahoma"/>
                <w:szCs w:val="24"/>
              </w:rPr>
              <w:t>:</w:t>
            </w:r>
            <w:r w:rsidRPr="008727AC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8727AC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0829BE47" w:rsidR="00FA2C7A" w:rsidRPr="008727AC" w:rsidRDefault="00FA2C7A" w:rsidP="008727A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727A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727AC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8727A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727A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8727A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CBD8095" w14:textId="77777777" w:rsidR="00FA2C7A" w:rsidRPr="008727AC" w:rsidRDefault="00C706E1" w:rsidP="00FA2C7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8727AC">
              <w:rPr>
                <w:rFonts w:ascii="Tahoma" w:hAnsi="Tahoma" w:cs="Tahoma"/>
                <w:color w:val="000000"/>
              </w:rPr>
              <w:t xml:space="preserve">  </w:t>
            </w:r>
            <w:r w:rsidR="00FA2C7A" w:rsidRPr="008727AC">
              <w:rPr>
                <w:rFonts w:ascii="Tahoma" w:hAnsi="Tahoma" w:cs="Tahoma"/>
                <w:color w:val="000000"/>
              </w:rPr>
              <w:t>Estudios realizados: secundaria</w:t>
            </w:r>
          </w:p>
          <w:p w14:paraId="2CFAA7E6" w14:textId="5D52C239" w:rsidR="00FA2C7A" w:rsidRPr="008727AC" w:rsidRDefault="00FA2C7A" w:rsidP="00FA2C7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8727AC">
              <w:rPr>
                <w:rFonts w:ascii="Tahoma" w:hAnsi="Tahoma" w:cs="Tahoma"/>
                <w:color w:val="000000"/>
              </w:rPr>
              <w:t xml:space="preserve">  Período: 1994-1997</w:t>
            </w:r>
          </w:p>
          <w:p w14:paraId="053F4FEF" w14:textId="477A3F1C" w:rsidR="00C706E1" w:rsidRPr="008727AC" w:rsidRDefault="00FA2C7A" w:rsidP="00FA2C7A">
            <w:pPr>
              <w:jc w:val="both"/>
              <w:rPr>
                <w:rFonts w:ascii="Tahoma" w:hAnsi="Tahoma" w:cs="Tahoma"/>
              </w:rPr>
            </w:pPr>
            <w:r w:rsidRPr="008727AC">
              <w:rPr>
                <w:rFonts w:ascii="Tahoma" w:hAnsi="Tahoma" w:cs="Tahoma"/>
                <w:color w:val="000000"/>
              </w:rPr>
              <w:t xml:space="preserve">  Institución Educativa: </w:t>
            </w:r>
            <w:r w:rsidRPr="008727AC">
              <w:rPr>
                <w:rFonts w:ascii="Tahoma" w:hAnsi="Tahoma" w:cs="Tahoma"/>
                <w:color w:val="404040"/>
              </w:rPr>
              <w:t>“Esc</w:t>
            </w:r>
            <w:r w:rsidR="008727AC" w:rsidRPr="008727AC">
              <w:rPr>
                <w:rFonts w:ascii="Tahoma" w:hAnsi="Tahoma" w:cs="Tahoma"/>
                <w:color w:val="404040"/>
              </w:rPr>
              <w:t>.</w:t>
            </w:r>
            <w:r w:rsidRPr="008727AC">
              <w:rPr>
                <w:rFonts w:ascii="Tahoma" w:hAnsi="Tahoma" w:cs="Tahoma"/>
                <w:color w:val="404040"/>
              </w:rPr>
              <w:t xml:space="preserve"> Sec. General Fernando </w:t>
            </w:r>
            <w:r w:rsidR="008727AC" w:rsidRPr="008727AC">
              <w:rPr>
                <w:rFonts w:ascii="Tahoma" w:hAnsi="Tahoma" w:cs="Tahoma"/>
                <w:color w:val="404040"/>
              </w:rPr>
              <w:t>López</w:t>
            </w:r>
            <w:r w:rsidRPr="008727AC">
              <w:rPr>
                <w:rFonts w:ascii="Tahoma" w:hAnsi="Tahoma" w:cs="Tahoma"/>
                <w:color w:val="404040"/>
              </w:rPr>
              <w:t xml:space="preserve"> Arias”.</w:t>
            </w:r>
            <w:r w:rsidRPr="008727AC">
              <w:rPr>
                <w:rFonts w:ascii="Tahoma" w:hAnsi="Tahoma" w:cs="Tahoma"/>
              </w:rPr>
              <w:t xml:space="preserve"> </w:t>
            </w:r>
          </w:p>
          <w:p w14:paraId="12688D69" w14:textId="22A0934A" w:rsidR="00FA2C7A" w:rsidRPr="008727AC" w:rsidRDefault="00FA2C7A" w:rsidP="00FA2C7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727A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8727AC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8727A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727AC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727AC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4F7D940" w14:textId="77777777" w:rsidR="00FA2C7A" w:rsidRPr="008727AC" w:rsidRDefault="00FA2C7A" w:rsidP="00FA2C7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727AC">
              <w:rPr>
                <w:rFonts w:ascii="Tahoma" w:hAnsi="Tahoma" w:cs="Tahoma"/>
              </w:rPr>
              <w:t>Empresa: FAMSA</w:t>
            </w:r>
          </w:p>
          <w:p w14:paraId="535636A7" w14:textId="77777777" w:rsidR="00FA2C7A" w:rsidRPr="008727AC" w:rsidRDefault="00FA2C7A" w:rsidP="00FA2C7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727AC">
              <w:rPr>
                <w:rFonts w:ascii="Tahoma" w:hAnsi="Tahoma" w:cs="Tahoma"/>
              </w:rPr>
              <w:t>Período: 2004</w:t>
            </w:r>
          </w:p>
          <w:p w14:paraId="0D19D453" w14:textId="2D7B8CAB" w:rsidR="0089555F" w:rsidRPr="008727AC" w:rsidRDefault="00FA2C7A" w:rsidP="00FA2C7A">
            <w:pPr>
              <w:jc w:val="both"/>
              <w:rPr>
                <w:rFonts w:ascii="Tahoma" w:hAnsi="Tahoma" w:cs="Tahoma"/>
              </w:rPr>
            </w:pPr>
            <w:r w:rsidRPr="008727AC">
              <w:rPr>
                <w:rFonts w:ascii="Tahoma" w:hAnsi="Tahoma" w:cs="Tahoma"/>
              </w:rPr>
              <w:t>Cargo: PISO DE VENTAS</w:t>
            </w:r>
          </w:p>
          <w:p w14:paraId="09F05F26" w14:textId="77777777" w:rsidR="00BA3E7F" w:rsidRPr="008727AC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91EB9" w14:textId="77777777" w:rsidR="000B0528" w:rsidRDefault="000B0528" w:rsidP="00527FC7">
      <w:pPr>
        <w:spacing w:after="0" w:line="240" w:lineRule="auto"/>
      </w:pPr>
      <w:r>
        <w:separator/>
      </w:r>
    </w:p>
  </w:endnote>
  <w:endnote w:type="continuationSeparator" w:id="0">
    <w:p w14:paraId="6C414F9C" w14:textId="77777777" w:rsidR="000B0528" w:rsidRDefault="000B052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38A81" w14:textId="77777777" w:rsidR="000B0528" w:rsidRDefault="000B0528" w:rsidP="00527FC7">
      <w:pPr>
        <w:spacing w:after="0" w:line="240" w:lineRule="auto"/>
      </w:pPr>
      <w:r>
        <w:separator/>
      </w:r>
    </w:p>
  </w:footnote>
  <w:footnote w:type="continuationSeparator" w:id="0">
    <w:p w14:paraId="717C8315" w14:textId="77777777" w:rsidR="000B0528" w:rsidRDefault="000B052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B0528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660EA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622EAA"/>
    <w:rsid w:val="006302B4"/>
    <w:rsid w:val="0063377D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727AC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06E1"/>
    <w:rsid w:val="00C94FED"/>
    <w:rsid w:val="00CA1A38"/>
    <w:rsid w:val="00CB4852"/>
    <w:rsid w:val="00CE7872"/>
    <w:rsid w:val="00D1392C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D551F"/>
    <w:rsid w:val="00F2497D"/>
    <w:rsid w:val="00F333C9"/>
    <w:rsid w:val="00F51626"/>
    <w:rsid w:val="00F966AF"/>
    <w:rsid w:val="00FA1FBB"/>
    <w:rsid w:val="00FA2C7A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cp:lastPrinted>2023-12-11T19:36:00Z</cp:lastPrinted>
  <dcterms:created xsi:type="dcterms:W3CDTF">2024-06-01T20:42:00Z</dcterms:created>
  <dcterms:modified xsi:type="dcterms:W3CDTF">2024-06-01T20:42:00Z</dcterms:modified>
</cp:coreProperties>
</file>